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E1" w:rsidRPr="005679C2" w:rsidRDefault="009C66E1" w:rsidP="009C6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9C66E1" w:rsidRDefault="009C66E1" w:rsidP="009C6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66E1" w:rsidRPr="00FE38E9" w:rsidRDefault="009C66E1" w:rsidP="009C66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:rsidR="009C66E1" w:rsidRPr="00E33EB0" w:rsidRDefault="009C66E1" w:rsidP="009C6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3EB0"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 w:rsidRPr="00E33EB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33EB0">
        <w:rPr>
          <w:rFonts w:ascii="Times New Roman" w:hAnsi="Times New Roman" w:cs="Times New Roman"/>
          <w:sz w:val="28"/>
          <w:szCs w:val="28"/>
        </w:rPr>
        <w:t xml:space="preserve">)  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EB0">
        <w:rPr>
          <w:rFonts w:ascii="Times New Roman" w:hAnsi="Times New Roman" w:cs="Times New Roman"/>
          <w:sz w:val="28"/>
          <w:szCs w:val="28"/>
        </w:rPr>
        <w:t>курса</w:t>
      </w:r>
    </w:p>
    <w:p w:rsidR="009C66E1" w:rsidRPr="00E33EB0" w:rsidRDefault="009C66E1" w:rsidP="009C6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33EB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B0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/института</w:t>
      </w:r>
    </w:p>
    <w:p w:rsidR="009C66E1" w:rsidRPr="00E33EB0" w:rsidRDefault="009C66E1" w:rsidP="009C6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6E1" w:rsidRPr="00E33EB0" w:rsidRDefault="009C66E1" w:rsidP="009C6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</w:t>
      </w:r>
      <w:r w:rsidRPr="00E33EB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66E1" w:rsidRDefault="009C66E1" w:rsidP="009C66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:rsidR="009C66E1" w:rsidRPr="00C9651F" w:rsidRDefault="009C66E1" w:rsidP="009C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Контактный тел.:__________________                                                                                                      </w:t>
      </w:r>
    </w:p>
    <w:p w:rsidR="009C66E1" w:rsidRDefault="009C66E1" w:rsidP="009C6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3AA" w:rsidRDefault="00F053AA">
      <w:pPr>
        <w:rPr>
          <w:rFonts w:ascii="Times New Roman" w:hAnsi="Times New Roman" w:cs="Times New Roman"/>
          <w:sz w:val="28"/>
          <w:szCs w:val="28"/>
        </w:rPr>
      </w:pPr>
    </w:p>
    <w:p w:rsidR="00F053AA" w:rsidRDefault="00C2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4129" w:rsidRDefault="00C24129" w:rsidP="00C2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проживание в общежитии № ___</w:t>
      </w:r>
      <w:r w:rsidR="009C66E1">
        <w:rPr>
          <w:rFonts w:ascii="Times New Roman" w:hAnsi="Times New Roman" w:cs="Times New Roman"/>
          <w:sz w:val="28"/>
          <w:szCs w:val="28"/>
        </w:rPr>
        <w:t xml:space="preserve"> в комнате № ___</w:t>
      </w:r>
      <w:r>
        <w:rPr>
          <w:rFonts w:ascii="Times New Roman" w:hAnsi="Times New Roman" w:cs="Times New Roman"/>
          <w:sz w:val="28"/>
          <w:szCs w:val="28"/>
        </w:rPr>
        <w:t xml:space="preserve"> в период __________ каникул с ___.___.20__ по ___.___.20__ </w:t>
      </w:r>
      <w:r w:rsidRPr="00C9651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F053AA" w:rsidRDefault="00C24129" w:rsidP="00C2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противопожарной и с техникой безопасности при пользовании электробытовыми приборами ознакомлен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(а), обязуюсь соблюдать чистоту, порядок и правила  общежития.</w:t>
      </w:r>
    </w:p>
    <w:p w:rsidR="00F053AA" w:rsidRDefault="00F05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129" w:rsidRPr="00C9651F" w:rsidRDefault="00C24129" w:rsidP="00C2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</w:t>
      </w:r>
    </w:p>
    <w:p w:rsidR="00C24129" w:rsidRPr="00C9651F" w:rsidRDefault="00C24129" w:rsidP="00C2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24129" w:rsidRPr="00817A74" w:rsidRDefault="00C24129" w:rsidP="00C24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651F"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651F">
        <w:rPr>
          <w:rFonts w:ascii="Times New Roman" w:hAnsi="Times New Roman" w:cs="Times New Roman"/>
          <w:sz w:val="24"/>
          <w:szCs w:val="24"/>
        </w:rPr>
        <w:t>одпись)</w:t>
      </w:r>
    </w:p>
    <w:p w:rsidR="00C24129" w:rsidRPr="00C9651F" w:rsidRDefault="00C24129" w:rsidP="00C2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29" w:rsidRPr="00C9651F" w:rsidRDefault="00C24129" w:rsidP="00C2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24129" w:rsidRPr="00C9651F" w:rsidRDefault="00C24129" w:rsidP="00C2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29" w:rsidRPr="00C9651F" w:rsidRDefault="00C24129" w:rsidP="00C24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Заведующий общежитием:                    </w:t>
      </w:r>
    </w:p>
    <w:p w:rsidR="00C24129" w:rsidRPr="00C9651F" w:rsidRDefault="00C24129" w:rsidP="00C24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               _____________</w:t>
      </w:r>
    </w:p>
    <w:p w:rsidR="00C24129" w:rsidRPr="00683EFA" w:rsidRDefault="00C24129" w:rsidP="00C241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3EFA">
        <w:rPr>
          <w:rFonts w:ascii="Times New Roman" w:hAnsi="Times New Roman" w:cs="Times New Roman"/>
          <w:sz w:val="20"/>
          <w:szCs w:val="20"/>
        </w:rPr>
        <w:t>(Ф.И.О.)</w:t>
      </w:r>
    </w:p>
    <w:p w:rsidR="00C24129" w:rsidRDefault="00C24129" w:rsidP="00C2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E1" w:rsidRDefault="009C66E1" w:rsidP="00C2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6E1" w:rsidRPr="00DA603F" w:rsidRDefault="009C66E1" w:rsidP="009C6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декана/директора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83EFA">
        <w:rPr>
          <w:rFonts w:ascii="Times New Roman" w:hAnsi="Times New Roman" w:cs="Times New Roman"/>
          <w:sz w:val="20"/>
          <w:szCs w:val="20"/>
        </w:rPr>
        <w:t>(Ф.И.О.)</w:t>
      </w:r>
    </w:p>
    <w:p w:rsidR="009C66E1" w:rsidRDefault="009C66E1" w:rsidP="009C6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29" w:rsidRDefault="00C24129" w:rsidP="00C24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129" w:rsidRPr="00DA603F" w:rsidRDefault="00C24129" w:rsidP="00C24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студенческого городка                    ________              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83EFA">
        <w:rPr>
          <w:rFonts w:ascii="Times New Roman" w:hAnsi="Times New Roman" w:cs="Times New Roman"/>
          <w:sz w:val="20"/>
          <w:szCs w:val="20"/>
        </w:rPr>
        <w:t>(Ф.И.О.)</w:t>
      </w:r>
    </w:p>
    <w:p w:rsidR="00C24129" w:rsidRDefault="00C24129" w:rsidP="00C2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43" w:rsidRDefault="00750543" w:rsidP="0075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43" w:rsidRPr="00C9651F" w:rsidRDefault="00750543" w:rsidP="0075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                                                          ________               _____________</w:t>
      </w:r>
    </w:p>
    <w:p w:rsidR="00750543" w:rsidRPr="00683EFA" w:rsidRDefault="00750543" w:rsidP="00750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E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83EFA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50543" w:rsidRDefault="00750543" w:rsidP="00750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</w:t>
      </w:r>
    </w:p>
    <w:p w:rsidR="00750543" w:rsidRPr="00C9651F" w:rsidRDefault="00750543" w:rsidP="00C2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3AA" w:rsidRDefault="00F053AA" w:rsidP="00C241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AA"/>
    <w:rsid w:val="00750543"/>
    <w:rsid w:val="009C66E1"/>
    <w:rsid w:val="00C24129"/>
    <w:rsid w:val="00F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7B47"/>
  <w15:docId w15:val="{195D2BDA-918F-406B-A97B-22727B4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2022-12-20T16:33:00Z</dcterms:created>
  <dcterms:modified xsi:type="dcterms:W3CDTF">2024-03-04T11:28:00Z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bc92be87648e467882c3472ac7e3c765</vt:lpwstr>
  </property>
</Properties>
</file>